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A747CB8" w14:textId="77777777" w:rsidR="000E56FE" w:rsidRDefault="000E56FE"/>
    <w:p w14:paraId="11E19BAD" w14:textId="77777777" w:rsidR="0061192C" w:rsidRDefault="0061192C">
      <w:pPr>
        <w:rPr>
          <w:color w:val="FFFFFF" w:themeColor="background1"/>
        </w:rPr>
      </w:pPr>
    </w:p>
    <w:p w14:paraId="171E06DB" w14:textId="45D9A825" w:rsidR="00C63727" w:rsidRPr="00520D76" w:rsidRDefault="00520D76">
      <w:pPr>
        <w:rPr>
          <w:b/>
          <w:bCs/>
          <w:color w:val="000000" w:themeColor="text1"/>
          <w:sz w:val="52"/>
          <w:szCs w:val="52"/>
        </w:rPr>
      </w:pPr>
      <w:r w:rsidRPr="00520D76">
        <w:rPr>
          <w:b/>
          <w:bCs/>
          <w:color w:val="000000" w:themeColor="text1"/>
          <w:sz w:val="52"/>
          <w:szCs w:val="52"/>
        </w:rPr>
        <w:t>CHECKSKEMA TIL AKTIVERING AF MEDLEMMER &amp; FRIVILLIGE</w:t>
      </w:r>
    </w:p>
    <w:p w14:paraId="221A2DCF" w14:textId="77777777" w:rsidR="00D91640" w:rsidRDefault="00D91640">
      <w:pPr>
        <w:rPr>
          <w:color w:val="000000" w:themeColor="text1"/>
        </w:rPr>
      </w:pPr>
    </w:p>
    <w:p w14:paraId="75F9AC37" w14:textId="79613AD0" w:rsidR="00B97254" w:rsidRDefault="00B97254">
      <w:pPr>
        <w:rPr>
          <w:color w:val="000000" w:themeColor="text1"/>
        </w:rPr>
      </w:pPr>
      <w:r w:rsidRPr="00412037">
        <w:rPr>
          <w:color w:val="000000" w:themeColor="text1"/>
        </w:rPr>
        <w:t xml:space="preserve">Sæt kryds i checkboksen når du har </w:t>
      </w:r>
      <w:r w:rsidR="00966167" w:rsidRPr="00412037">
        <w:rPr>
          <w:color w:val="000000" w:themeColor="text1"/>
        </w:rPr>
        <w:t xml:space="preserve">sikret at hvert punkt er </w:t>
      </w:r>
      <w:r w:rsidR="00ED6B42">
        <w:rPr>
          <w:color w:val="000000" w:themeColor="text1"/>
        </w:rPr>
        <w:t xml:space="preserve">gennemgået </w:t>
      </w:r>
    </w:p>
    <w:p w14:paraId="06509DB7" w14:textId="77777777" w:rsidR="00412037" w:rsidRPr="00412037" w:rsidRDefault="00412037">
      <w:pPr>
        <w:rPr>
          <w:color w:val="000000" w:themeColor="text1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4"/>
        <w:gridCol w:w="3195"/>
        <w:gridCol w:w="4568"/>
        <w:gridCol w:w="1569"/>
      </w:tblGrid>
      <w:tr w:rsidR="00412037" w:rsidRPr="00412037" w14:paraId="089A5D71" w14:textId="77777777" w:rsidTr="00412037">
        <w:tc>
          <w:tcPr>
            <w:tcW w:w="444" w:type="dxa"/>
          </w:tcPr>
          <w:p w14:paraId="5DBF1FF7" w14:textId="77777777" w:rsidR="00336FC8" w:rsidRPr="00412037" w:rsidRDefault="006F5C44" w:rsidP="00336FC8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§</w:t>
            </w:r>
            <w:r w:rsidR="00336FC8"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</w:p>
        </w:tc>
        <w:tc>
          <w:tcPr>
            <w:tcW w:w="3195" w:type="dxa"/>
          </w:tcPr>
          <w:p w14:paraId="083A2033" w14:textId="77777777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TEMA </w:t>
            </w:r>
          </w:p>
        </w:tc>
        <w:tc>
          <w:tcPr>
            <w:tcW w:w="4568" w:type="dxa"/>
          </w:tcPr>
          <w:p w14:paraId="38F1F35C" w14:textId="77777777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KOMMENTAR</w:t>
            </w:r>
          </w:p>
        </w:tc>
        <w:tc>
          <w:tcPr>
            <w:tcW w:w="1569" w:type="dxa"/>
          </w:tcPr>
          <w:p w14:paraId="3511D80E" w14:textId="77777777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CHECK </w:t>
            </w:r>
          </w:p>
        </w:tc>
      </w:tr>
      <w:tr w:rsidR="00412037" w:rsidRPr="00412037" w14:paraId="2D05F342" w14:textId="77777777" w:rsidTr="00412037">
        <w:tc>
          <w:tcPr>
            <w:tcW w:w="444" w:type="dxa"/>
          </w:tcPr>
          <w:p w14:paraId="24FF6F0D" w14:textId="77777777" w:rsidR="00336FC8" w:rsidRPr="00412037" w:rsidRDefault="00336FC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1</w:t>
            </w:r>
          </w:p>
        </w:tc>
        <w:tc>
          <w:tcPr>
            <w:tcW w:w="3195" w:type="dxa"/>
          </w:tcPr>
          <w:p w14:paraId="765405A2" w14:textId="73A3FCC4" w:rsidR="00336FC8" w:rsidRPr="00034511" w:rsidRDefault="00034511">
            <w:pPr>
              <w:rPr>
                <w:color w:val="000000" w:themeColor="text1"/>
                <w:sz w:val="32"/>
                <w:szCs w:val="32"/>
              </w:rPr>
            </w:pPr>
            <w:r w:rsidRPr="00034511">
              <w:rPr>
                <w:color w:val="000000" w:themeColor="text1"/>
                <w:sz w:val="32"/>
                <w:szCs w:val="32"/>
              </w:rPr>
              <w:t>Opbygning af netværk af frivillige</w:t>
            </w:r>
          </w:p>
        </w:tc>
        <w:tc>
          <w:tcPr>
            <w:tcW w:w="4568" w:type="dxa"/>
          </w:tcPr>
          <w:p w14:paraId="106915BC" w14:textId="12EDF078" w:rsidR="00336FC8" w:rsidRPr="00412037" w:rsidRDefault="00034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du/I drøftet hvordan I vil udnytte og inddrage medlemspotentialet til frivilligt arbejde? </w:t>
            </w:r>
          </w:p>
        </w:tc>
        <w:tc>
          <w:tcPr>
            <w:tcW w:w="1569" w:type="dxa"/>
          </w:tcPr>
          <w:p w14:paraId="2A7386C5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4F1587F0" w14:textId="77777777" w:rsidTr="00412037">
        <w:tc>
          <w:tcPr>
            <w:tcW w:w="444" w:type="dxa"/>
          </w:tcPr>
          <w:p w14:paraId="5851ED96" w14:textId="77777777" w:rsidR="00336FC8" w:rsidRPr="00412037" w:rsidRDefault="00016ED3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1</w:t>
            </w:r>
          </w:p>
        </w:tc>
        <w:tc>
          <w:tcPr>
            <w:tcW w:w="3195" w:type="dxa"/>
          </w:tcPr>
          <w:p w14:paraId="5A147FB0" w14:textId="77777777" w:rsidR="00336FC8" w:rsidRPr="00034511" w:rsidRDefault="00336FC8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5F7367DD" w14:textId="3936BBD3" w:rsidR="00336FC8" w:rsidRPr="00412037" w:rsidRDefault="00034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I identificeret de mange forskellige typer arbejdsopgaver som bestyrelsen kan arbejde med at uddelegere til frivillige?  </w:t>
            </w:r>
          </w:p>
        </w:tc>
        <w:tc>
          <w:tcPr>
            <w:tcW w:w="1569" w:type="dxa"/>
          </w:tcPr>
          <w:p w14:paraId="69647CD3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6F9DEB17" w14:textId="77777777" w:rsidTr="00412037">
        <w:tc>
          <w:tcPr>
            <w:tcW w:w="444" w:type="dxa"/>
          </w:tcPr>
          <w:p w14:paraId="080CE180" w14:textId="77777777" w:rsidR="00336FC8" w:rsidRPr="00412037" w:rsidRDefault="00016ED3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2</w:t>
            </w:r>
          </w:p>
        </w:tc>
        <w:tc>
          <w:tcPr>
            <w:tcW w:w="3195" w:type="dxa"/>
          </w:tcPr>
          <w:p w14:paraId="7133A0C5" w14:textId="77777777" w:rsidR="00336FC8" w:rsidRPr="00034511" w:rsidRDefault="00336FC8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64ABAB63" w14:textId="6270A46C" w:rsidR="00336FC8" w:rsidRPr="00412037" w:rsidRDefault="00034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I overvejet hvem af de </w:t>
            </w:r>
            <w:proofErr w:type="spellStart"/>
            <w:r>
              <w:rPr>
                <w:color w:val="000000" w:themeColor="text1"/>
              </w:rPr>
              <w:t>frivillge</w:t>
            </w:r>
            <w:proofErr w:type="spellEnd"/>
            <w:r>
              <w:rPr>
                <w:color w:val="000000" w:themeColor="text1"/>
              </w:rPr>
              <w:t xml:space="preserve"> der på kort eller længere sigt vil kunne blive potentielle bestyrelsesmedlemmer? </w:t>
            </w:r>
          </w:p>
        </w:tc>
        <w:tc>
          <w:tcPr>
            <w:tcW w:w="1569" w:type="dxa"/>
          </w:tcPr>
          <w:p w14:paraId="28DADEB1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7ABA0B4F" w14:textId="77777777" w:rsidTr="00412037">
        <w:tc>
          <w:tcPr>
            <w:tcW w:w="444" w:type="dxa"/>
          </w:tcPr>
          <w:p w14:paraId="1850B370" w14:textId="77777777" w:rsidR="00336FC8" w:rsidRPr="00412037" w:rsidRDefault="00AC6E8D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3</w:t>
            </w:r>
          </w:p>
        </w:tc>
        <w:tc>
          <w:tcPr>
            <w:tcW w:w="3195" w:type="dxa"/>
          </w:tcPr>
          <w:p w14:paraId="6B00A0AF" w14:textId="77777777" w:rsidR="00336FC8" w:rsidRPr="00034511" w:rsidRDefault="00336FC8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122140FA" w14:textId="09E44FA7" w:rsidR="00336FC8" w:rsidRPr="00412037" w:rsidRDefault="00034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I sikret råderum til de frivillige i løsning af opgaverne så de holder </w:t>
            </w:r>
            <w:proofErr w:type="spellStart"/>
            <w:r>
              <w:rPr>
                <w:color w:val="000000" w:themeColor="text1"/>
              </w:rPr>
              <w:t>motiovationen</w:t>
            </w:r>
            <w:proofErr w:type="spellEnd"/>
            <w:r>
              <w:rPr>
                <w:color w:val="000000" w:themeColor="text1"/>
              </w:rPr>
              <w:t xml:space="preserve"> og de også kan bruge deres egne kompetencer og iderigdom? </w:t>
            </w:r>
          </w:p>
        </w:tc>
        <w:tc>
          <w:tcPr>
            <w:tcW w:w="1569" w:type="dxa"/>
          </w:tcPr>
          <w:p w14:paraId="20C683C6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59E8AE62" w14:textId="77777777" w:rsidTr="00412037">
        <w:tc>
          <w:tcPr>
            <w:tcW w:w="444" w:type="dxa"/>
          </w:tcPr>
          <w:p w14:paraId="4E50C15F" w14:textId="77777777" w:rsidR="00336FC8" w:rsidRPr="00412037" w:rsidRDefault="00DA493E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4</w:t>
            </w:r>
          </w:p>
        </w:tc>
        <w:tc>
          <w:tcPr>
            <w:tcW w:w="3195" w:type="dxa"/>
          </w:tcPr>
          <w:p w14:paraId="0B17341B" w14:textId="77777777" w:rsidR="00336FC8" w:rsidRPr="00034511" w:rsidRDefault="00336FC8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14369414" w14:textId="0C0E5F6B" w:rsidR="004421D4" w:rsidRPr="00412037" w:rsidRDefault="00034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I lavet en liste over jeres frivillige og </w:t>
            </w:r>
            <w:r w:rsidR="00D91640">
              <w:rPr>
                <w:color w:val="000000" w:themeColor="text1"/>
              </w:rPr>
              <w:t>matchet dem med de 7 motivationsgrunde i videoen?</w:t>
            </w:r>
          </w:p>
        </w:tc>
        <w:tc>
          <w:tcPr>
            <w:tcW w:w="1569" w:type="dxa"/>
          </w:tcPr>
          <w:p w14:paraId="0CDB7373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2EE0FA01" w14:textId="77777777" w:rsidTr="00412037">
        <w:tc>
          <w:tcPr>
            <w:tcW w:w="444" w:type="dxa"/>
          </w:tcPr>
          <w:p w14:paraId="4E76DADD" w14:textId="77777777" w:rsidR="00B03FE6" w:rsidRPr="00412037" w:rsidRDefault="004421D4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5</w:t>
            </w:r>
          </w:p>
        </w:tc>
        <w:tc>
          <w:tcPr>
            <w:tcW w:w="3195" w:type="dxa"/>
          </w:tcPr>
          <w:p w14:paraId="40B73464" w14:textId="77777777" w:rsidR="00B03FE6" w:rsidRPr="00034511" w:rsidRDefault="00B03FE6" w:rsidP="00B03FE6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4F61AD94" w14:textId="3AC036E2" w:rsidR="00B03FE6" w:rsidRPr="00412037" w:rsidRDefault="00D91640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Har I lavet en liste over jeres frivillige og gennemgået hvad der er hver agf de frivilliges dybere grund til at ønske at være frivillig i jeres forening?  </w:t>
            </w:r>
          </w:p>
        </w:tc>
        <w:tc>
          <w:tcPr>
            <w:tcW w:w="1569" w:type="dxa"/>
          </w:tcPr>
          <w:p w14:paraId="714CEB04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423F145F" w14:textId="77777777" w:rsidTr="00412037">
        <w:tc>
          <w:tcPr>
            <w:tcW w:w="444" w:type="dxa"/>
          </w:tcPr>
          <w:p w14:paraId="07E3D474" w14:textId="77777777" w:rsidR="00B03FE6" w:rsidRPr="00412037" w:rsidRDefault="00DD7B27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6</w:t>
            </w:r>
          </w:p>
        </w:tc>
        <w:tc>
          <w:tcPr>
            <w:tcW w:w="3195" w:type="dxa"/>
          </w:tcPr>
          <w:p w14:paraId="4A5A22AF" w14:textId="77777777" w:rsidR="00B03FE6" w:rsidRPr="00034511" w:rsidRDefault="00B03FE6" w:rsidP="00B03FE6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4568" w:type="dxa"/>
          </w:tcPr>
          <w:p w14:paraId="7EF1646B" w14:textId="1F28C02D" w:rsidR="00EA09E0" w:rsidRPr="00412037" w:rsidRDefault="00D91640" w:rsidP="00EA09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Hare en plan og opsat mål for, hvordan foreningen laver god medlemspleje?</w:t>
            </w:r>
          </w:p>
        </w:tc>
        <w:tc>
          <w:tcPr>
            <w:tcW w:w="1569" w:type="dxa"/>
          </w:tcPr>
          <w:p w14:paraId="0DA65CB4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</w:tbl>
    <w:p w14:paraId="7494D89E" w14:textId="77777777" w:rsidR="00090EB9" w:rsidRPr="00412037" w:rsidRDefault="00090EB9">
      <w:pPr>
        <w:rPr>
          <w:color w:val="000000" w:themeColor="text1"/>
        </w:rPr>
      </w:pPr>
    </w:p>
    <w:sectPr w:rsidR="00090EB9" w:rsidRPr="00412037" w:rsidSect="0007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D335" w14:textId="77777777" w:rsidR="00560AEE" w:rsidRDefault="00560AEE" w:rsidP="0098099F">
      <w:r>
        <w:separator/>
      </w:r>
    </w:p>
  </w:endnote>
  <w:endnote w:type="continuationSeparator" w:id="0">
    <w:p w14:paraId="4EB166AA" w14:textId="77777777" w:rsidR="00560AEE" w:rsidRDefault="00560AEE" w:rsidP="009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50400840"/>
      <w:docPartObj>
        <w:docPartGallery w:val="Page Numbers (Bottom of Page)"/>
        <w:docPartUnique/>
      </w:docPartObj>
    </w:sdtPr>
    <w:sdtContent>
      <w:p w14:paraId="44C55558" w14:textId="77777777" w:rsidR="0098099F" w:rsidRDefault="0098099F" w:rsidP="00D504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67DE85" w14:textId="77777777" w:rsidR="0098099F" w:rsidRDefault="0098099F" w:rsidP="00980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82101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0D3B28C" w14:textId="77777777" w:rsidR="00412037" w:rsidRPr="00705590" w:rsidRDefault="00412037">
        <w:pPr>
          <w:pStyle w:val="Footer"/>
          <w:jc w:val="center"/>
          <w:rPr>
            <w:b/>
            <w:bCs/>
          </w:rPr>
        </w:pPr>
        <w:r w:rsidRPr="00705590">
          <w:rPr>
            <w:b/>
            <w:bCs/>
          </w:rPr>
          <w:fldChar w:fldCharType="begin"/>
        </w:r>
        <w:r w:rsidRPr="00705590">
          <w:rPr>
            <w:b/>
            <w:bCs/>
          </w:rPr>
          <w:instrText>PAGE   \* MERGEFORMAT</w:instrText>
        </w:r>
        <w:r w:rsidRPr="00705590">
          <w:rPr>
            <w:b/>
            <w:bCs/>
          </w:rPr>
          <w:fldChar w:fldCharType="separate"/>
        </w:r>
        <w:r w:rsidRPr="00705590">
          <w:rPr>
            <w:b/>
            <w:bCs/>
          </w:rPr>
          <w:t>2</w:t>
        </w:r>
        <w:r w:rsidRPr="00705590">
          <w:rPr>
            <w:b/>
            <w:bCs/>
          </w:rPr>
          <w:fldChar w:fldCharType="end"/>
        </w:r>
      </w:p>
    </w:sdtContent>
  </w:sdt>
  <w:p w14:paraId="747571A8" w14:textId="77777777" w:rsidR="0098099F" w:rsidRDefault="0098099F" w:rsidP="009809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61A0" w14:textId="77777777" w:rsidR="00657B92" w:rsidRDefault="00657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A596" w14:textId="77777777" w:rsidR="00560AEE" w:rsidRDefault="00560AEE" w:rsidP="0098099F">
      <w:r>
        <w:separator/>
      </w:r>
    </w:p>
  </w:footnote>
  <w:footnote w:type="continuationSeparator" w:id="0">
    <w:p w14:paraId="4E185B57" w14:textId="77777777" w:rsidR="00560AEE" w:rsidRDefault="00560AEE" w:rsidP="009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1D69" w14:textId="77777777" w:rsidR="00ED6B42" w:rsidRDefault="00ED6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6790" w14:textId="77777777" w:rsidR="00657B92" w:rsidRDefault="00657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3572" w14:textId="77777777" w:rsidR="00ED6B42" w:rsidRDefault="00ED6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49E"/>
    <w:multiLevelType w:val="hybridMultilevel"/>
    <w:tmpl w:val="D74CF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675"/>
    <w:multiLevelType w:val="hybridMultilevel"/>
    <w:tmpl w:val="0650A8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2841">
    <w:abstractNumId w:val="0"/>
  </w:num>
  <w:num w:numId="2" w16cid:durableId="166994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11"/>
    <w:rsid w:val="00002D5F"/>
    <w:rsid w:val="00016ED3"/>
    <w:rsid w:val="00027163"/>
    <w:rsid w:val="00034511"/>
    <w:rsid w:val="0006146A"/>
    <w:rsid w:val="00073324"/>
    <w:rsid w:val="000767F0"/>
    <w:rsid w:val="00090EB9"/>
    <w:rsid w:val="000E56FE"/>
    <w:rsid w:val="001075DB"/>
    <w:rsid w:val="00133115"/>
    <w:rsid w:val="00164BD8"/>
    <w:rsid w:val="0016503B"/>
    <w:rsid w:val="00172FB9"/>
    <w:rsid w:val="0023709F"/>
    <w:rsid w:val="002D1F8C"/>
    <w:rsid w:val="002E1DDA"/>
    <w:rsid w:val="002E4BA6"/>
    <w:rsid w:val="002F3A6E"/>
    <w:rsid w:val="00310326"/>
    <w:rsid w:val="00336FC8"/>
    <w:rsid w:val="00353470"/>
    <w:rsid w:val="00357D3E"/>
    <w:rsid w:val="00363DC5"/>
    <w:rsid w:val="003709C3"/>
    <w:rsid w:val="00385C5D"/>
    <w:rsid w:val="003F028B"/>
    <w:rsid w:val="003F4002"/>
    <w:rsid w:val="00407EE4"/>
    <w:rsid w:val="00412037"/>
    <w:rsid w:val="004421D4"/>
    <w:rsid w:val="004471B2"/>
    <w:rsid w:val="00467FFA"/>
    <w:rsid w:val="004A3EE6"/>
    <w:rsid w:val="00520D76"/>
    <w:rsid w:val="00560AEE"/>
    <w:rsid w:val="005675EE"/>
    <w:rsid w:val="0057400E"/>
    <w:rsid w:val="0058540B"/>
    <w:rsid w:val="005905E3"/>
    <w:rsid w:val="005E37F1"/>
    <w:rsid w:val="006117DB"/>
    <w:rsid w:val="0061192C"/>
    <w:rsid w:val="00657B92"/>
    <w:rsid w:val="006D73F0"/>
    <w:rsid w:val="006F5C44"/>
    <w:rsid w:val="00705590"/>
    <w:rsid w:val="00747892"/>
    <w:rsid w:val="00783D73"/>
    <w:rsid w:val="007B1E8B"/>
    <w:rsid w:val="007B68DF"/>
    <w:rsid w:val="007C71BE"/>
    <w:rsid w:val="007C7EEF"/>
    <w:rsid w:val="007D0E77"/>
    <w:rsid w:val="007D1DC8"/>
    <w:rsid w:val="008A52FE"/>
    <w:rsid w:val="00915C0D"/>
    <w:rsid w:val="00930744"/>
    <w:rsid w:val="0095205A"/>
    <w:rsid w:val="00957599"/>
    <w:rsid w:val="0096529B"/>
    <w:rsid w:val="00966167"/>
    <w:rsid w:val="0098099F"/>
    <w:rsid w:val="009F46D6"/>
    <w:rsid w:val="00A33F8F"/>
    <w:rsid w:val="00A53177"/>
    <w:rsid w:val="00AA4314"/>
    <w:rsid w:val="00AC35E5"/>
    <w:rsid w:val="00AC6E8D"/>
    <w:rsid w:val="00AF2282"/>
    <w:rsid w:val="00AF7BD7"/>
    <w:rsid w:val="00B03FE6"/>
    <w:rsid w:val="00B23548"/>
    <w:rsid w:val="00B54EFC"/>
    <w:rsid w:val="00B73AFA"/>
    <w:rsid w:val="00B97254"/>
    <w:rsid w:val="00BA47D1"/>
    <w:rsid w:val="00BB33AE"/>
    <w:rsid w:val="00BC273E"/>
    <w:rsid w:val="00C25FF5"/>
    <w:rsid w:val="00C63727"/>
    <w:rsid w:val="00C67064"/>
    <w:rsid w:val="00C94C8D"/>
    <w:rsid w:val="00CD0E23"/>
    <w:rsid w:val="00CE54CA"/>
    <w:rsid w:val="00D50136"/>
    <w:rsid w:val="00D90D1B"/>
    <w:rsid w:val="00D91640"/>
    <w:rsid w:val="00DA493E"/>
    <w:rsid w:val="00DD7B27"/>
    <w:rsid w:val="00E20DEB"/>
    <w:rsid w:val="00E91F2A"/>
    <w:rsid w:val="00EA09E0"/>
    <w:rsid w:val="00ED6B42"/>
    <w:rsid w:val="00EF19FC"/>
    <w:rsid w:val="00F0227B"/>
    <w:rsid w:val="00F07540"/>
    <w:rsid w:val="00F144D4"/>
    <w:rsid w:val="00F2799C"/>
    <w:rsid w:val="00F27AFE"/>
    <w:rsid w:val="00F301C8"/>
    <w:rsid w:val="00F54732"/>
    <w:rsid w:val="00F70E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DA8C"/>
  <w15:chartTrackingRefBased/>
  <w15:docId w15:val="{09C59DAD-4902-0F4C-A578-B257032C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E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09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9F"/>
  </w:style>
  <w:style w:type="character" w:styleId="PageNumber">
    <w:name w:val="page number"/>
    <w:basedOn w:val="DefaultParagraphFont"/>
    <w:uiPriority w:val="99"/>
    <w:semiHidden/>
    <w:unhideWhenUsed/>
    <w:rsid w:val="0098099F"/>
  </w:style>
  <w:style w:type="table" w:styleId="TableGridLight">
    <w:name w:val="Grid Table Light"/>
    <w:basedOn w:val="TableNormal"/>
    <w:uiPriority w:val="40"/>
    <w:rsid w:val="006119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11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 Al-Qazzaz</cp:lastModifiedBy>
  <cp:revision>2</cp:revision>
  <dcterms:created xsi:type="dcterms:W3CDTF">2022-09-09T07:47:00Z</dcterms:created>
  <dcterms:modified xsi:type="dcterms:W3CDTF">2022-09-09T10:08:00Z</dcterms:modified>
</cp:coreProperties>
</file>