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A3A6" w14:textId="77777777" w:rsidR="004C3E57" w:rsidRDefault="004C3E57" w:rsidP="00EC2B50"/>
    <w:p w14:paraId="313DDBBD" w14:textId="594FC754" w:rsidR="00CA5D47" w:rsidRDefault="00CA5D47" w:rsidP="00CA5D47">
      <w:r>
        <w:t xml:space="preserve">Check liste </w:t>
      </w:r>
      <w:r w:rsidR="00BB4587">
        <w:t>til vedtægtsbestemte aktiviteter</w:t>
      </w:r>
      <w:r w:rsidR="00716F7B">
        <w:t xml:space="preserve"> + forebyggelse og håndtering af konflikter</w:t>
      </w:r>
      <w:r w:rsidR="00BB4587">
        <w:t xml:space="preserve"> </w:t>
      </w:r>
    </w:p>
    <w:p w14:paraId="2D23A6AC" w14:textId="77777777" w:rsidR="00CA5D47" w:rsidRDefault="00CA5D47" w:rsidP="00CA5D4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01"/>
        <w:gridCol w:w="2594"/>
        <w:gridCol w:w="2816"/>
        <w:gridCol w:w="2317"/>
      </w:tblGrid>
      <w:tr w:rsidR="00CA5D47" w14:paraId="3715E284" w14:textId="77777777" w:rsidTr="002517B3">
        <w:tc>
          <w:tcPr>
            <w:tcW w:w="2014" w:type="dxa"/>
          </w:tcPr>
          <w:p w14:paraId="4BBDD320" w14:textId="77777777" w:rsidR="00CA5D47" w:rsidRPr="00525BFE" w:rsidRDefault="00CA5D47" w:rsidP="002517B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#</w:t>
            </w:r>
          </w:p>
        </w:tc>
        <w:tc>
          <w:tcPr>
            <w:tcW w:w="2366" w:type="dxa"/>
          </w:tcPr>
          <w:p w14:paraId="4C5946C5" w14:textId="77777777" w:rsidR="00CA5D47" w:rsidRPr="00525BFE" w:rsidRDefault="00CA5D47" w:rsidP="002517B3">
            <w:pPr>
              <w:jc w:val="center"/>
              <w:rPr>
                <w:b/>
                <w:bCs/>
                <w:sz w:val="36"/>
                <w:szCs w:val="36"/>
              </w:rPr>
            </w:pPr>
            <w:r w:rsidRPr="00525BFE">
              <w:rPr>
                <w:b/>
                <w:bCs/>
                <w:sz w:val="36"/>
                <w:szCs w:val="36"/>
              </w:rPr>
              <w:t>TEMA</w:t>
            </w:r>
          </w:p>
        </w:tc>
        <w:tc>
          <w:tcPr>
            <w:tcW w:w="2844" w:type="dxa"/>
          </w:tcPr>
          <w:p w14:paraId="17FCCCBC" w14:textId="77777777" w:rsidR="00CA5D47" w:rsidRPr="00525BFE" w:rsidRDefault="00CA5D47" w:rsidP="002517B3">
            <w:pPr>
              <w:jc w:val="center"/>
              <w:rPr>
                <w:b/>
                <w:bCs/>
                <w:sz w:val="36"/>
                <w:szCs w:val="36"/>
              </w:rPr>
            </w:pPr>
            <w:r w:rsidRPr="00525BFE">
              <w:rPr>
                <w:b/>
                <w:bCs/>
                <w:sz w:val="36"/>
                <w:szCs w:val="36"/>
              </w:rPr>
              <w:t>KOMMENTAR</w:t>
            </w:r>
          </w:p>
        </w:tc>
        <w:tc>
          <w:tcPr>
            <w:tcW w:w="2404" w:type="dxa"/>
          </w:tcPr>
          <w:p w14:paraId="5847019E" w14:textId="77777777" w:rsidR="00CA5D47" w:rsidRPr="00525BFE" w:rsidRDefault="00CA5D47" w:rsidP="002517B3">
            <w:pPr>
              <w:jc w:val="center"/>
              <w:rPr>
                <w:b/>
                <w:bCs/>
                <w:sz w:val="36"/>
                <w:szCs w:val="36"/>
              </w:rPr>
            </w:pPr>
            <w:r w:rsidRPr="00525BFE">
              <w:rPr>
                <w:b/>
                <w:bCs/>
                <w:sz w:val="36"/>
                <w:szCs w:val="36"/>
              </w:rPr>
              <w:t>CHECK</w:t>
            </w:r>
          </w:p>
        </w:tc>
      </w:tr>
      <w:tr w:rsidR="00CA5D47" w14:paraId="0D830AA2" w14:textId="77777777" w:rsidTr="002517B3">
        <w:tc>
          <w:tcPr>
            <w:tcW w:w="2014" w:type="dxa"/>
          </w:tcPr>
          <w:p w14:paraId="5D9FACCE" w14:textId="77777777" w:rsidR="00CA5D47" w:rsidRDefault="00CA5D47" w:rsidP="002517B3">
            <w:r>
              <w:t>1</w:t>
            </w:r>
          </w:p>
        </w:tc>
        <w:tc>
          <w:tcPr>
            <w:tcW w:w="2366" w:type="dxa"/>
          </w:tcPr>
          <w:p w14:paraId="51B54648" w14:textId="649EC58B" w:rsidR="00CA5D47" w:rsidRDefault="0094214C" w:rsidP="00716F7B">
            <w:pPr>
              <w:jc w:val="center"/>
            </w:pPr>
            <w:r>
              <w:t>MÅL</w:t>
            </w:r>
            <w:r w:rsidR="00250BE1">
              <w:t>BARE MÅL</w:t>
            </w:r>
          </w:p>
        </w:tc>
        <w:tc>
          <w:tcPr>
            <w:tcW w:w="2844" w:type="dxa"/>
          </w:tcPr>
          <w:p w14:paraId="32562421" w14:textId="25BF957F" w:rsidR="00CA5D47" w:rsidRPr="00F8717A" w:rsidRDefault="0094214C" w:rsidP="00716F7B">
            <w:pPr>
              <w:jc w:val="center"/>
              <w:rPr>
                <w:kern w:val="2"/>
                <w14:ligatures w14:val="standardContextual"/>
              </w:rPr>
            </w:pPr>
            <w:r>
              <w:t>Er forening</w:t>
            </w:r>
            <w:r w:rsidR="00F8717A">
              <w:t>ens</w:t>
            </w:r>
            <w:r>
              <w:t xml:space="preserve"> mål så målbare at de (frivillige </w:t>
            </w:r>
            <w:r w:rsidR="00F8717A">
              <w:t>og</w:t>
            </w:r>
            <w:r>
              <w:t xml:space="preserve"> ansatte) der skal eksekvere på målene ved</w:t>
            </w:r>
            <w:r w:rsidR="00F8717A">
              <w:t>,</w:t>
            </w:r>
            <w:r>
              <w:t xml:space="preserve"> hvornår målet er nået?</w:t>
            </w:r>
          </w:p>
        </w:tc>
        <w:tc>
          <w:tcPr>
            <w:tcW w:w="2404" w:type="dxa"/>
          </w:tcPr>
          <w:p w14:paraId="2DB4D603" w14:textId="77777777" w:rsidR="00CA5D47" w:rsidRDefault="00CA5D47" w:rsidP="002517B3"/>
        </w:tc>
      </w:tr>
      <w:tr w:rsidR="00CA5D47" w14:paraId="4425399B" w14:textId="77777777" w:rsidTr="002517B3">
        <w:tc>
          <w:tcPr>
            <w:tcW w:w="2014" w:type="dxa"/>
          </w:tcPr>
          <w:p w14:paraId="773B9EA6" w14:textId="77777777" w:rsidR="00CA5D47" w:rsidRDefault="00CA5D47" w:rsidP="002517B3">
            <w:r>
              <w:t>2</w:t>
            </w:r>
          </w:p>
        </w:tc>
        <w:tc>
          <w:tcPr>
            <w:tcW w:w="2366" w:type="dxa"/>
          </w:tcPr>
          <w:p w14:paraId="4542302E" w14:textId="78397149" w:rsidR="00CA5D47" w:rsidRDefault="00250BE1" w:rsidP="00716F7B">
            <w:pPr>
              <w:jc w:val="center"/>
            </w:pPr>
            <w:r>
              <w:t>OPDATERING AF VEDTÆGTERNE</w:t>
            </w:r>
          </w:p>
        </w:tc>
        <w:tc>
          <w:tcPr>
            <w:tcW w:w="2844" w:type="dxa"/>
          </w:tcPr>
          <w:p w14:paraId="6F2EA778" w14:textId="3A0D5225" w:rsidR="0094214C" w:rsidRDefault="0094214C" w:rsidP="00716F7B">
            <w:pPr>
              <w:jc w:val="center"/>
            </w:pPr>
            <w:r>
              <w:t>Er der i foreningens årshjul eller på faste tidspunkter på året afsat tid til at gennemgå, optimere og opdatere foreningens vedtægter?</w:t>
            </w:r>
          </w:p>
          <w:p w14:paraId="173F2184" w14:textId="77777777" w:rsidR="00CA5D47" w:rsidRDefault="00CA5D47" w:rsidP="00716F7B">
            <w:pPr>
              <w:jc w:val="center"/>
            </w:pPr>
          </w:p>
        </w:tc>
        <w:tc>
          <w:tcPr>
            <w:tcW w:w="2404" w:type="dxa"/>
          </w:tcPr>
          <w:p w14:paraId="6BF57F65" w14:textId="77777777" w:rsidR="00CA5D47" w:rsidRDefault="00CA5D47" w:rsidP="002517B3"/>
        </w:tc>
      </w:tr>
      <w:tr w:rsidR="00CA5D47" w14:paraId="1EF5D0B9" w14:textId="77777777" w:rsidTr="002517B3">
        <w:tc>
          <w:tcPr>
            <w:tcW w:w="2014" w:type="dxa"/>
          </w:tcPr>
          <w:p w14:paraId="631FC925" w14:textId="77777777" w:rsidR="00CA5D47" w:rsidRDefault="00CA5D47" w:rsidP="002517B3">
            <w:r>
              <w:t>3</w:t>
            </w:r>
          </w:p>
        </w:tc>
        <w:tc>
          <w:tcPr>
            <w:tcW w:w="2366" w:type="dxa"/>
          </w:tcPr>
          <w:p w14:paraId="5574887A" w14:textId="530F5861" w:rsidR="00CA5D47" w:rsidRDefault="00F8717A" w:rsidP="00716F7B">
            <w:pPr>
              <w:jc w:val="center"/>
            </w:pPr>
            <w:r>
              <w:t>EKSKLUSION AF MEDLEMMER</w:t>
            </w:r>
          </w:p>
        </w:tc>
        <w:tc>
          <w:tcPr>
            <w:tcW w:w="2844" w:type="dxa"/>
          </w:tcPr>
          <w:p w14:paraId="4B3DA068" w14:textId="77777777" w:rsidR="00250BE1" w:rsidRDefault="00250BE1" w:rsidP="00716F7B">
            <w:pPr>
              <w:jc w:val="center"/>
            </w:pPr>
            <w:r>
              <w:t>Er der i foreningens vedtægter taget højde for hvordan medlemmer ekskluderes?</w:t>
            </w:r>
          </w:p>
          <w:p w14:paraId="72A489B5" w14:textId="77777777" w:rsidR="00CA5D47" w:rsidRDefault="00CA5D47" w:rsidP="00716F7B">
            <w:pPr>
              <w:jc w:val="center"/>
            </w:pPr>
          </w:p>
        </w:tc>
        <w:tc>
          <w:tcPr>
            <w:tcW w:w="2404" w:type="dxa"/>
          </w:tcPr>
          <w:p w14:paraId="2D43D958" w14:textId="77777777" w:rsidR="00CA5D47" w:rsidRDefault="00CA5D47" w:rsidP="002517B3"/>
        </w:tc>
      </w:tr>
      <w:tr w:rsidR="00CA5D47" w14:paraId="6B341C4E" w14:textId="77777777" w:rsidTr="002517B3">
        <w:tc>
          <w:tcPr>
            <w:tcW w:w="2014" w:type="dxa"/>
          </w:tcPr>
          <w:p w14:paraId="5755152F" w14:textId="77777777" w:rsidR="00CA5D47" w:rsidRDefault="00CA5D47" w:rsidP="002517B3">
            <w:r>
              <w:t>4</w:t>
            </w:r>
          </w:p>
        </w:tc>
        <w:tc>
          <w:tcPr>
            <w:tcW w:w="2366" w:type="dxa"/>
          </w:tcPr>
          <w:p w14:paraId="761A8CF4" w14:textId="05472536" w:rsidR="00CA5D47" w:rsidRDefault="006D382D" w:rsidP="00716F7B">
            <w:pPr>
              <w:jc w:val="center"/>
            </w:pPr>
            <w:r>
              <w:t>VALG TIL BESTYRELSEN</w:t>
            </w:r>
          </w:p>
        </w:tc>
        <w:tc>
          <w:tcPr>
            <w:tcW w:w="2844" w:type="dxa"/>
          </w:tcPr>
          <w:p w14:paraId="4B65F9A6" w14:textId="77777777" w:rsidR="00250BE1" w:rsidRDefault="00250BE1" w:rsidP="00716F7B">
            <w:pPr>
              <w:jc w:val="center"/>
            </w:pPr>
            <w:r>
              <w:t>Er der i foreningens vedtægter taget højde for hvordan bestyrelsen vælges?</w:t>
            </w:r>
          </w:p>
          <w:p w14:paraId="739E6785" w14:textId="77777777" w:rsidR="00CA5D47" w:rsidRDefault="00CA5D47" w:rsidP="00716F7B">
            <w:pPr>
              <w:jc w:val="center"/>
            </w:pPr>
          </w:p>
        </w:tc>
        <w:tc>
          <w:tcPr>
            <w:tcW w:w="2404" w:type="dxa"/>
          </w:tcPr>
          <w:p w14:paraId="1EF65553" w14:textId="77777777" w:rsidR="00CA5D47" w:rsidRDefault="00CA5D47" w:rsidP="002517B3"/>
        </w:tc>
      </w:tr>
      <w:tr w:rsidR="00CA5D47" w14:paraId="3B2BB0E6" w14:textId="77777777" w:rsidTr="002517B3">
        <w:tc>
          <w:tcPr>
            <w:tcW w:w="2014" w:type="dxa"/>
          </w:tcPr>
          <w:p w14:paraId="492EBD4B" w14:textId="77777777" w:rsidR="00CA5D47" w:rsidRDefault="00CA5D47" w:rsidP="002517B3">
            <w:r>
              <w:t>5</w:t>
            </w:r>
          </w:p>
        </w:tc>
        <w:tc>
          <w:tcPr>
            <w:tcW w:w="2366" w:type="dxa"/>
          </w:tcPr>
          <w:p w14:paraId="31BB7BC8" w14:textId="2C151774" w:rsidR="006D382D" w:rsidRDefault="006D382D" w:rsidP="00716F7B">
            <w:pPr>
              <w:jc w:val="center"/>
            </w:pPr>
            <w:r>
              <w:t>AFSTEMNINGER</w:t>
            </w:r>
          </w:p>
          <w:p w14:paraId="139A806A" w14:textId="77777777" w:rsidR="006D382D" w:rsidRDefault="006D382D" w:rsidP="00716F7B">
            <w:pPr>
              <w:jc w:val="center"/>
            </w:pPr>
            <w:r>
              <w:t>PÅ GENERALFOR-</w:t>
            </w:r>
          </w:p>
          <w:p w14:paraId="2120C1E3" w14:textId="403197F4" w:rsidR="00CA5D47" w:rsidRDefault="006D382D" w:rsidP="00716F7B">
            <w:pPr>
              <w:jc w:val="center"/>
            </w:pPr>
            <w:r>
              <w:t>SAMLINGEN</w:t>
            </w:r>
          </w:p>
        </w:tc>
        <w:tc>
          <w:tcPr>
            <w:tcW w:w="2844" w:type="dxa"/>
          </w:tcPr>
          <w:p w14:paraId="5409184D" w14:textId="77777777" w:rsidR="00250BE1" w:rsidRDefault="00250BE1" w:rsidP="00716F7B">
            <w:pPr>
              <w:jc w:val="center"/>
            </w:pPr>
            <w:r>
              <w:t>Er der i foreningens vedtægter taget højde for hvordan der stemmes på generalforsamlingen?</w:t>
            </w:r>
          </w:p>
          <w:p w14:paraId="00BADA90" w14:textId="77777777" w:rsidR="00CA5D47" w:rsidRDefault="00CA5D47" w:rsidP="00716F7B">
            <w:pPr>
              <w:jc w:val="center"/>
            </w:pPr>
          </w:p>
        </w:tc>
        <w:tc>
          <w:tcPr>
            <w:tcW w:w="2404" w:type="dxa"/>
          </w:tcPr>
          <w:p w14:paraId="1B5F8987" w14:textId="77777777" w:rsidR="00CA5D47" w:rsidRDefault="00CA5D47" w:rsidP="002517B3"/>
        </w:tc>
      </w:tr>
      <w:tr w:rsidR="00CA5D47" w14:paraId="5B28F8A6" w14:textId="77777777" w:rsidTr="002517B3">
        <w:tc>
          <w:tcPr>
            <w:tcW w:w="2014" w:type="dxa"/>
          </w:tcPr>
          <w:p w14:paraId="162E3705" w14:textId="77777777" w:rsidR="00CA5D47" w:rsidRDefault="00CA5D47" w:rsidP="002517B3">
            <w:r>
              <w:t>6</w:t>
            </w:r>
          </w:p>
        </w:tc>
        <w:tc>
          <w:tcPr>
            <w:tcW w:w="2366" w:type="dxa"/>
          </w:tcPr>
          <w:p w14:paraId="06017351" w14:textId="34BFE2D2" w:rsidR="00CA5D47" w:rsidRDefault="006D382D" w:rsidP="00716F7B">
            <w:pPr>
              <w:jc w:val="center"/>
            </w:pPr>
            <w:r>
              <w:t>OPLØSNING AF FORENINGEN</w:t>
            </w:r>
          </w:p>
        </w:tc>
        <w:tc>
          <w:tcPr>
            <w:tcW w:w="2844" w:type="dxa"/>
          </w:tcPr>
          <w:p w14:paraId="226B25B5" w14:textId="77777777" w:rsidR="00250BE1" w:rsidRDefault="00250BE1" w:rsidP="00716F7B">
            <w:pPr>
              <w:jc w:val="center"/>
            </w:pPr>
            <w:r>
              <w:t>Er der i foreningens vedtægter taget højde for hvad og hvordan det skal ske hvis foreningen opløses?</w:t>
            </w:r>
          </w:p>
          <w:p w14:paraId="00B19C42" w14:textId="77777777" w:rsidR="00CA5D47" w:rsidRDefault="00CA5D47" w:rsidP="00716F7B">
            <w:pPr>
              <w:jc w:val="center"/>
            </w:pPr>
          </w:p>
        </w:tc>
        <w:tc>
          <w:tcPr>
            <w:tcW w:w="2404" w:type="dxa"/>
          </w:tcPr>
          <w:p w14:paraId="38C43B70" w14:textId="77777777" w:rsidR="00CA5D47" w:rsidRDefault="00CA5D47" w:rsidP="002517B3"/>
        </w:tc>
      </w:tr>
      <w:tr w:rsidR="00CA5D47" w14:paraId="2D872560" w14:textId="77777777" w:rsidTr="002517B3">
        <w:tc>
          <w:tcPr>
            <w:tcW w:w="2014" w:type="dxa"/>
          </w:tcPr>
          <w:p w14:paraId="4DD7F01D" w14:textId="77777777" w:rsidR="00CA5D47" w:rsidRDefault="00CA5D47" w:rsidP="002517B3">
            <w:r>
              <w:t>7</w:t>
            </w:r>
          </w:p>
        </w:tc>
        <w:tc>
          <w:tcPr>
            <w:tcW w:w="2366" w:type="dxa"/>
          </w:tcPr>
          <w:p w14:paraId="39D79BA9" w14:textId="77777777" w:rsidR="00396C1C" w:rsidRDefault="00396C1C" w:rsidP="00716F7B">
            <w:pPr>
              <w:jc w:val="center"/>
            </w:pPr>
            <w:r>
              <w:t>VEDTÆGTS</w:t>
            </w:r>
          </w:p>
          <w:p w14:paraId="70237361" w14:textId="7C53E726" w:rsidR="00CA5D47" w:rsidRDefault="00396C1C" w:rsidP="00716F7B">
            <w:pPr>
              <w:jc w:val="center"/>
            </w:pPr>
            <w:r>
              <w:t>ÆNDRINGER</w:t>
            </w:r>
          </w:p>
        </w:tc>
        <w:tc>
          <w:tcPr>
            <w:tcW w:w="2844" w:type="dxa"/>
          </w:tcPr>
          <w:p w14:paraId="289F782A" w14:textId="77777777" w:rsidR="00250BE1" w:rsidRDefault="00250BE1" w:rsidP="00716F7B">
            <w:pPr>
              <w:jc w:val="center"/>
            </w:pPr>
            <w:r>
              <w:t>Er der i foreningens vedtægter taget højde for hvordan og hvornår der kan implementeres vedtægtsændringer?</w:t>
            </w:r>
          </w:p>
          <w:p w14:paraId="1B0E5131" w14:textId="77777777" w:rsidR="00CA5D47" w:rsidRDefault="00CA5D47" w:rsidP="00716F7B">
            <w:pPr>
              <w:jc w:val="center"/>
            </w:pPr>
          </w:p>
        </w:tc>
        <w:tc>
          <w:tcPr>
            <w:tcW w:w="2404" w:type="dxa"/>
          </w:tcPr>
          <w:p w14:paraId="0F4D8F82" w14:textId="77777777" w:rsidR="00CA5D47" w:rsidRDefault="00CA5D47" w:rsidP="002517B3"/>
        </w:tc>
      </w:tr>
      <w:tr w:rsidR="00CA5D47" w14:paraId="38212710" w14:textId="77777777" w:rsidTr="002517B3">
        <w:tc>
          <w:tcPr>
            <w:tcW w:w="2014" w:type="dxa"/>
          </w:tcPr>
          <w:p w14:paraId="34B1A1BA" w14:textId="77777777" w:rsidR="00CA5D47" w:rsidRDefault="00CA5D47" w:rsidP="002517B3">
            <w:r>
              <w:t>8</w:t>
            </w:r>
          </w:p>
        </w:tc>
        <w:tc>
          <w:tcPr>
            <w:tcW w:w="2366" w:type="dxa"/>
          </w:tcPr>
          <w:p w14:paraId="1D962BD9" w14:textId="6C26F3D5" w:rsidR="00CA5D47" w:rsidRDefault="00396C1C" w:rsidP="00716F7B">
            <w:pPr>
              <w:jc w:val="center"/>
            </w:pPr>
            <w:r>
              <w:t>STYR PÅ FORENINGENS HISTORIK</w:t>
            </w:r>
          </w:p>
        </w:tc>
        <w:tc>
          <w:tcPr>
            <w:tcW w:w="2844" w:type="dxa"/>
          </w:tcPr>
          <w:p w14:paraId="2125517B" w14:textId="77777777" w:rsidR="00250BE1" w:rsidRDefault="00250BE1" w:rsidP="00716F7B">
            <w:pPr>
              <w:jc w:val="center"/>
            </w:pPr>
            <w:r>
              <w:t xml:space="preserve">For at kunne håndtere eventuelle udfordringer </w:t>
            </w:r>
            <w:r>
              <w:lastRenderedPageBreak/>
              <w:t xml:space="preserve">eller konflikter er det hensigtsmæssigt at have styr på foreningens historik og tidligere praksis i tilsvarende sager. Har foreningen en hensigtsmæssigt, klar, elektronisk (eller fysisk) struktur til at gemme filer </w:t>
            </w:r>
            <w:proofErr w:type="gramStart"/>
            <w:r>
              <w:t>eksempelvis</w:t>
            </w:r>
            <w:proofErr w:type="gramEnd"/>
            <w:r>
              <w:t xml:space="preserve"> referater, personale/frivilligsager mv? F.eks arkiv system i ”skyen” der ikke risikerer at blive slettet – eller lign.?</w:t>
            </w:r>
          </w:p>
          <w:p w14:paraId="251CDE0E" w14:textId="77777777" w:rsidR="00CA5D47" w:rsidRDefault="00CA5D47" w:rsidP="00716F7B">
            <w:pPr>
              <w:jc w:val="center"/>
            </w:pPr>
          </w:p>
        </w:tc>
        <w:tc>
          <w:tcPr>
            <w:tcW w:w="2404" w:type="dxa"/>
          </w:tcPr>
          <w:p w14:paraId="5F7F77BB" w14:textId="77777777" w:rsidR="00CA5D47" w:rsidRDefault="00CA5D47" w:rsidP="002517B3"/>
        </w:tc>
      </w:tr>
      <w:tr w:rsidR="00CA5D47" w14:paraId="6C086CDB" w14:textId="77777777" w:rsidTr="002517B3">
        <w:tc>
          <w:tcPr>
            <w:tcW w:w="2014" w:type="dxa"/>
          </w:tcPr>
          <w:p w14:paraId="6AE45A64" w14:textId="77777777" w:rsidR="00CA5D47" w:rsidRDefault="00CA5D47" w:rsidP="002517B3">
            <w:r>
              <w:t>9</w:t>
            </w:r>
          </w:p>
        </w:tc>
        <w:tc>
          <w:tcPr>
            <w:tcW w:w="2366" w:type="dxa"/>
          </w:tcPr>
          <w:p w14:paraId="556C9667" w14:textId="7E76AE0C" w:rsidR="00CA5D47" w:rsidRDefault="004C1218" w:rsidP="00716F7B">
            <w:pPr>
              <w:jc w:val="center"/>
            </w:pPr>
            <w:r>
              <w:t>FORRETNINGSORDEN</w:t>
            </w:r>
          </w:p>
        </w:tc>
        <w:tc>
          <w:tcPr>
            <w:tcW w:w="2844" w:type="dxa"/>
          </w:tcPr>
          <w:p w14:paraId="777BE5E8" w14:textId="77777777" w:rsidR="00F845D8" w:rsidRDefault="00F845D8" w:rsidP="00716F7B">
            <w:pPr>
              <w:jc w:val="center"/>
            </w:pPr>
            <w:r>
              <w:t>Har bestyrelsen en forretningsorden – der letter aktivitetsoversigt og bestyrelsens opgaveoversigt?</w:t>
            </w:r>
          </w:p>
          <w:p w14:paraId="41D2D2CC" w14:textId="77777777" w:rsidR="00CA5D47" w:rsidRDefault="00CA5D47" w:rsidP="00716F7B">
            <w:pPr>
              <w:jc w:val="center"/>
            </w:pPr>
          </w:p>
        </w:tc>
        <w:tc>
          <w:tcPr>
            <w:tcW w:w="2404" w:type="dxa"/>
          </w:tcPr>
          <w:p w14:paraId="4FEDACBB" w14:textId="77777777" w:rsidR="00CA5D47" w:rsidRDefault="00CA5D47" w:rsidP="002517B3"/>
        </w:tc>
      </w:tr>
      <w:tr w:rsidR="00CA5D47" w14:paraId="2CBE8A63" w14:textId="77777777" w:rsidTr="002517B3">
        <w:tc>
          <w:tcPr>
            <w:tcW w:w="2014" w:type="dxa"/>
          </w:tcPr>
          <w:p w14:paraId="1A44EF1E" w14:textId="77777777" w:rsidR="00CA5D47" w:rsidRDefault="00CA5D47" w:rsidP="002517B3">
            <w:r>
              <w:t>10</w:t>
            </w:r>
          </w:p>
        </w:tc>
        <w:tc>
          <w:tcPr>
            <w:tcW w:w="2366" w:type="dxa"/>
          </w:tcPr>
          <w:p w14:paraId="5D5C02FB" w14:textId="499F4B2D" w:rsidR="00CA5D47" w:rsidRDefault="004C1218" w:rsidP="00716F7B">
            <w:pPr>
              <w:jc w:val="center"/>
            </w:pPr>
            <w:r>
              <w:t>OPDATERING AF</w:t>
            </w:r>
          </w:p>
          <w:p w14:paraId="6196188E" w14:textId="5EECFE5D" w:rsidR="004C1218" w:rsidRDefault="004C1218" w:rsidP="00716F7B">
            <w:pPr>
              <w:jc w:val="center"/>
            </w:pPr>
            <w:r>
              <w:t>FORRETNINGSORDENEN</w:t>
            </w:r>
          </w:p>
        </w:tc>
        <w:tc>
          <w:tcPr>
            <w:tcW w:w="2844" w:type="dxa"/>
          </w:tcPr>
          <w:p w14:paraId="63F03DB6" w14:textId="77777777" w:rsidR="00F845D8" w:rsidRDefault="00F845D8" w:rsidP="00716F7B">
            <w:pPr>
              <w:jc w:val="center"/>
            </w:pPr>
            <w:r>
              <w:t>Har I aftale og procedure for hvornår I opdaterer forretningsordenen?</w:t>
            </w:r>
          </w:p>
          <w:p w14:paraId="5638E470" w14:textId="77777777" w:rsidR="00CA5D47" w:rsidRDefault="00CA5D47" w:rsidP="00716F7B">
            <w:pPr>
              <w:jc w:val="center"/>
            </w:pPr>
          </w:p>
        </w:tc>
        <w:tc>
          <w:tcPr>
            <w:tcW w:w="2404" w:type="dxa"/>
          </w:tcPr>
          <w:p w14:paraId="5FA08942" w14:textId="77777777" w:rsidR="00CA5D47" w:rsidRDefault="00CA5D47" w:rsidP="002517B3"/>
        </w:tc>
      </w:tr>
    </w:tbl>
    <w:p w14:paraId="24FE607E" w14:textId="77777777" w:rsidR="004C3E57" w:rsidRDefault="004C3E57" w:rsidP="00EC2B50"/>
    <w:p w14:paraId="0F7DA6E6" w14:textId="77DE23F4" w:rsidR="00EC2B50" w:rsidRDefault="00EC2B50" w:rsidP="00EC2B50">
      <w:r>
        <w:t xml:space="preserve">   </w:t>
      </w:r>
    </w:p>
    <w:p w14:paraId="5FCC8DB6" w14:textId="77777777" w:rsidR="00EC2B50" w:rsidRDefault="00EC2B50" w:rsidP="00EC2B50"/>
    <w:p w14:paraId="710F9009" w14:textId="77777777" w:rsidR="00EC2B50" w:rsidRDefault="00EC2B50" w:rsidP="00EC2B50"/>
    <w:p w14:paraId="749911B1" w14:textId="77777777" w:rsidR="00EC2B50" w:rsidRDefault="00EC2B50" w:rsidP="00EC2B50"/>
    <w:p w14:paraId="36AFE672" w14:textId="77777777" w:rsidR="00EC2B50" w:rsidRDefault="00EC2B50"/>
    <w:sectPr w:rsidR="00EC2B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50"/>
    <w:rsid w:val="00250BE1"/>
    <w:rsid w:val="00396C1C"/>
    <w:rsid w:val="004C1218"/>
    <w:rsid w:val="004C3E57"/>
    <w:rsid w:val="006D382D"/>
    <w:rsid w:val="00716F7B"/>
    <w:rsid w:val="008153AD"/>
    <w:rsid w:val="0094214C"/>
    <w:rsid w:val="00AE4400"/>
    <w:rsid w:val="00BB4587"/>
    <w:rsid w:val="00CA5D47"/>
    <w:rsid w:val="00DB299C"/>
    <w:rsid w:val="00E05FB3"/>
    <w:rsid w:val="00EC2B50"/>
    <w:rsid w:val="00F845D8"/>
    <w:rsid w:val="00F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C544A6"/>
  <w15:chartTrackingRefBased/>
  <w15:docId w15:val="{0815CDCF-E212-FE4D-891A-47F19155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A5D4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Niels Erik  Wischmann</cp:lastModifiedBy>
  <cp:revision>11</cp:revision>
  <dcterms:created xsi:type="dcterms:W3CDTF">2023-04-14T09:34:00Z</dcterms:created>
  <dcterms:modified xsi:type="dcterms:W3CDTF">2023-04-14T10:09:00Z</dcterms:modified>
</cp:coreProperties>
</file>